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8E3E15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D90F6F8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57F83863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" fillcolor="#403152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57F83863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ประจำเดือน ตุลาคม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8E3E15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6ECF444A" w:rsidR="00335568" w:rsidRPr="008E3E15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31 ตุลาคม 2567</w:t>
      </w:r>
    </w:p>
    <w:p w14:paraId="26DF07CA" w14:textId="77777777" w:rsidR="001C5D28" w:rsidRDefault="001C5D28" w:rsidP="001C5D28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79CAEAEF" w14:textId="47ACB0B2" w:rsidR="00B53B29" w:rsidRPr="008E3E15" w:rsidRDefault="00B53B29" w:rsidP="001C5D28">
      <w:pPr>
        <w:jc w:val="center"/>
        <w:rPr>
          <w:rFonts w:ascii="TH SarabunIT๙" w:hAnsi="TH SarabunIT๙" w:cs="TH SarabunIT๙"/>
          <w:color w:val="000000"/>
        </w:rPr>
      </w:pPr>
      <w:r w:rsidRPr="008E3E15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งานจราจร</w:t>
      </w:r>
    </w:p>
    <w:p w14:paraId="6BBABE3D" w14:textId="4FDCA23C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8E3E1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3E15">
        <w:rPr>
          <w:rFonts w:ascii="TH SarabunIT๙" w:hAnsi="TH SarabunIT๙" w:cs="TH SarabunIT๙"/>
          <w:sz w:val="32"/>
          <w:szCs w:val="32"/>
          <w:cs/>
        </w:rPr>
        <w:t>เมื่อวันที่ 11 ตุลาคม 2567 เวลา 09.00 น. ร.ต.อ.</w:t>
      </w:r>
      <w:proofErr w:type="spellStart"/>
      <w:r w:rsidRPr="008E3E15">
        <w:rPr>
          <w:rFonts w:ascii="TH SarabunIT๙" w:hAnsi="TH SarabunIT๙" w:cs="TH SarabunIT๙"/>
          <w:sz w:val="32"/>
          <w:szCs w:val="32"/>
          <w:cs/>
        </w:rPr>
        <w:t>วัล</w:t>
      </w:r>
      <w:proofErr w:type="spellEnd"/>
      <w:r w:rsidRPr="008E3E15">
        <w:rPr>
          <w:rFonts w:ascii="TH SarabunIT๙" w:hAnsi="TH SarabunIT๙" w:cs="TH SarabunIT๙"/>
          <w:sz w:val="32"/>
          <w:szCs w:val="32"/>
          <w:cs/>
        </w:rPr>
        <w:t xml:space="preserve">ลพ ชื่นศิริ รอง สวป.สภ.หนองบัว พร้อมชุดปฏิบัติการจราจร ได้มีการรักษาความปลอดภัยและอำนวยความสะดวกด้านการจราจรแก่ขบวนกีฬาสีโรงเรียนหนองบัว </w:t>
      </w:r>
    </w:p>
    <w:p w14:paraId="76210CC3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8E3E15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0B4D4C42" wp14:editId="2F7340B7">
                <wp:simplePos x="0" y="0"/>
                <wp:positionH relativeFrom="margin">
                  <wp:posOffset>682837</wp:posOffset>
                </wp:positionH>
                <wp:positionV relativeFrom="paragraph">
                  <wp:posOffset>34502</wp:posOffset>
                </wp:positionV>
                <wp:extent cx="5234305" cy="1833033"/>
                <wp:effectExtent l="0" t="0" r="23495" b="15240"/>
                <wp:wrapNone/>
                <wp:docPr id="369742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33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7E72D" w14:textId="77777777" w:rsidR="00B53B29" w:rsidRPr="005C7FE4" w:rsidRDefault="00B53B29" w:rsidP="00B53B2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AC6A3C" w14:textId="77777777" w:rsidR="00B53B29" w:rsidRPr="00A97EA6" w:rsidRDefault="00B53B29" w:rsidP="00B53B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374652C" wp14:editId="535A3FF8">
                                  <wp:extent cx="1913255" cy="1435100"/>
                                  <wp:effectExtent l="0" t="0" r="0" b="0"/>
                                  <wp:docPr id="470713567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4854F804" wp14:editId="7EBB9302">
                                  <wp:extent cx="1913255" cy="1435100"/>
                                  <wp:effectExtent l="0" t="0" r="0" b="0"/>
                                  <wp:docPr id="1947879895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D4C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3.75pt;margin-top:2.7pt;width:412.15pt;height:144.3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">
                <v:textbox>
                  <w:txbxContent>
                    <w:p w14:paraId="3B37E72D" w14:textId="77777777" w:rsidR="00B53B29" w:rsidRPr="005C7FE4" w:rsidRDefault="00B53B29" w:rsidP="00B53B2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AC6A3C" w14:textId="77777777" w:rsidR="00B53B29" w:rsidRPr="00A97EA6" w:rsidRDefault="00B53B29" w:rsidP="00B53B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7374652C" wp14:editId="535A3FF8">
                            <wp:extent cx="1913255" cy="1435100"/>
                            <wp:effectExtent l="0" t="0" r="0" b="0"/>
                            <wp:docPr id="470713567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5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4854F804" wp14:editId="7EBB9302">
                            <wp:extent cx="1913255" cy="1435100"/>
                            <wp:effectExtent l="0" t="0" r="0" b="0"/>
                            <wp:docPr id="1947879895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5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3968A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7E31628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D5D745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FB04AA2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92BF727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B565E3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812A3AF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F60A56" w14:textId="77777777" w:rsidR="00B53B29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DDEB01" w14:textId="77777777" w:rsidR="001C5D28" w:rsidRPr="008E3E15" w:rsidRDefault="001C5D28" w:rsidP="00B53B29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color w:val="FF0000"/>
          <w:sz w:val="32"/>
          <w:szCs w:val="32"/>
        </w:rPr>
      </w:pPr>
    </w:p>
    <w:p w14:paraId="4C362960" w14:textId="63D7D518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Pr="008E3E15">
        <w:rPr>
          <w:rFonts w:ascii="TH SarabunIT๙" w:hAnsi="TH SarabunIT๙" w:cs="TH SarabunIT๙"/>
          <w:sz w:val="32"/>
          <w:szCs w:val="32"/>
          <w:cs/>
        </w:rPr>
        <w:t>เมื่อวันที่ 21 ตุลาคม 2567 เวลา 16.00 น. ส.ต.ต.นฤเศรฐ อรุณศรี มีประชาชนขอความช่วยเหลือเนื่องจากรถสตาร์ทไม่ติด เจ้าหน้าที่ตำรวจจราจรจึงให้การช่วยเหลือโดยการนำรถจราจรมาพ่วงแบตเตอร์รี่ให้ ตามโครงการ</w:t>
      </w:r>
      <w:r w:rsidRPr="008E3E15">
        <w:rPr>
          <w:rFonts w:ascii="TH SarabunIT๙" w:hAnsi="TH SarabunIT๙" w:cs="TH SarabunIT๙"/>
          <w:sz w:val="32"/>
          <w:szCs w:val="32"/>
        </w:rPr>
        <w:t xml:space="preserve"> “</w:t>
      </w:r>
      <w:r w:rsidRPr="008E3E15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8E3E15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54DE2F46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38683EB" wp14:editId="0A7FCD9A">
                <wp:simplePos x="0" y="0"/>
                <wp:positionH relativeFrom="margin">
                  <wp:posOffset>682837</wp:posOffset>
                </wp:positionH>
                <wp:positionV relativeFrom="paragraph">
                  <wp:posOffset>69215</wp:posOffset>
                </wp:positionV>
                <wp:extent cx="5234305" cy="1701800"/>
                <wp:effectExtent l="0" t="0" r="23495" b="12700"/>
                <wp:wrapNone/>
                <wp:docPr id="785763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3A098" w14:textId="77777777" w:rsidR="00B53B29" w:rsidRPr="005C7FE4" w:rsidRDefault="00B53B29" w:rsidP="00B53B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B31B0E4" wp14:editId="3C5C24B2">
                                  <wp:extent cx="1193800" cy="1591945"/>
                                  <wp:effectExtent l="0" t="0" r="6350" b="8255"/>
                                  <wp:docPr id="880103574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066" cy="1594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F8A2E5" wp14:editId="1E8E0A0E">
                                  <wp:extent cx="2125345" cy="1591945"/>
                                  <wp:effectExtent l="0" t="0" r="8255" b="8255"/>
                                  <wp:docPr id="1470613526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159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4E494" w14:textId="77777777" w:rsidR="00B53B29" w:rsidRPr="00A97EA6" w:rsidRDefault="00B53B29" w:rsidP="00B53B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4A246CEA" wp14:editId="72731ED4">
                                  <wp:extent cx="2125345" cy="1591945"/>
                                  <wp:effectExtent l="0" t="0" r="8255" b="8255"/>
                                  <wp:docPr id="274438291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159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83EB" id="_x0000_s1028" type="#_x0000_t202" style="position:absolute;left:0;text-align:left;margin-left:53.75pt;margin-top:5.45pt;width:412.15pt;height:134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">
                <v:textbox>
                  <w:txbxContent>
                    <w:p w14:paraId="7D03A098" w14:textId="77777777" w:rsidR="00B53B29" w:rsidRPr="005C7FE4" w:rsidRDefault="00B53B29" w:rsidP="00B53B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7B31B0E4" wp14:editId="3C5C24B2">
                            <wp:extent cx="1193800" cy="1591945"/>
                            <wp:effectExtent l="0" t="0" r="6350" b="8255"/>
                            <wp:docPr id="880103574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066" cy="1594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5F8A2E5" wp14:editId="1E8E0A0E">
                            <wp:extent cx="2125345" cy="1591945"/>
                            <wp:effectExtent l="0" t="0" r="8255" b="8255"/>
                            <wp:docPr id="1470613526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159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4E494" w14:textId="77777777" w:rsidR="00B53B29" w:rsidRPr="00A97EA6" w:rsidRDefault="00B53B29" w:rsidP="00B53B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4A246CEA" wp14:editId="72731ED4">
                            <wp:extent cx="2125345" cy="1591945"/>
                            <wp:effectExtent l="0" t="0" r="8255" b="8255"/>
                            <wp:docPr id="274438291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159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883BE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72FEC5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A49107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5C7BA1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FFB144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5407F7A" w14:textId="77777777" w:rsidR="00B53B29" w:rsidRPr="008E3E15" w:rsidRDefault="00B53B29" w:rsidP="00B53B2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4EA029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5ABBF87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C44B4C1" w14:textId="77777777" w:rsidR="001C5D28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ab/>
      </w:r>
    </w:p>
    <w:p w14:paraId="38848CEF" w14:textId="77777777" w:rsidR="001C5D28" w:rsidRDefault="001C5D28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47B2E8" w14:textId="77777777" w:rsidR="001C5D28" w:rsidRDefault="001C5D28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63F4F9" w14:textId="77777777" w:rsidR="001C5D28" w:rsidRDefault="001C5D28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DDBC4" w14:textId="77777777" w:rsidR="001C5D28" w:rsidRDefault="001C5D28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75797" w14:textId="77777777" w:rsidR="001C5D28" w:rsidRDefault="001C5D28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4A5FBB" w14:textId="41F4BA2E" w:rsidR="00B53B29" w:rsidRPr="008E3E15" w:rsidRDefault="00B53B29" w:rsidP="001C5D2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 27 ตุลาคม 2567 เวลา 10.00 น. ร.ต.อ.</w:t>
      </w:r>
      <w:proofErr w:type="spellStart"/>
      <w:r w:rsidRPr="008E3E15">
        <w:rPr>
          <w:rFonts w:ascii="TH SarabunIT๙" w:hAnsi="TH SarabunIT๙" w:cs="TH SarabunIT๙"/>
          <w:sz w:val="32"/>
          <w:szCs w:val="32"/>
          <w:cs/>
        </w:rPr>
        <w:t>วัล</w:t>
      </w:r>
      <w:proofErr w:type="spellEnd"/>
      <w:r w:rsidRPr="008E3E15">
        <w:rPr>
          <w:rFonts w:ascii="TH SarabunIT๙" w:hAnsi="TH SarabunIT๙" w:cs="TH SarabunIT๙"/>
          <w:sz w:val="32"/>
          <w:szCs w:val="32"/>
          <w:cs/>
        </w:rPr>
        <w:t>ลพ ชื่นศิริ รอง สวป.สภ.หนองบัว รับแจ้งว่ามีประชาชนขอความช่วยเหลือเนื่องจากรถสตาร์ทไม่ติดเจ้าหน้าที่ตำรวจจราจรจึงให้การช่วยเหลือโดยการนำรถจราจรมาพ่วงแบตเตอร์รี่ให้ ตามโครงการ</w:t>
      </w:r>
      <w:r w:rsidRPr="008E3E15">
        <w:rPr>
          <w:rFonts w:ascii="TH SarabunIT๙" w:hAnsi="TH SarabunIT๙" w:cs="TH SarabunIT๙"/>
          <w:sz w:val="32"/>
          <w:szCs w:val="32"/>
        </w:rPr>
        <w:t xml:space="preserve"> “</w:t>
      </w:r>
      <w:r w:rsidRPr="008E3E15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8E3E15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125F2953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78564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3FF50E7" wp14:editId="54CFA474">
                <wp:simplePos x="0" y="0"/>
                <wp:positionH relativeFrom="margin">
                  <wp:posOffset>746337</wp:posOffset>
                </wp:positionH>
                <wp:positionV relativeFrom="paragraph">
                  <wp:posOffset>-1270</wp:posOffset>
                </wp:positionV>
                <wp:extent cx="5234305" cy="1565910"/>
                <wp:effectExtent l="0" t="0" r="23495" b="15240"/>
                <wp:wrapNone/>
                <wp:docPr id="1427410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29257" w14:textId="77777777" w:rsidR="00B53B29" w:rsidRPr="005C7FE4" w:rsidRDefault="00B53B29" w:rsidP="00B53B2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DA4BA44" wp14:editId="238AA11D">
                                  <wp:extent cx="1912920" cy="1409700"/>
                                  <wp:effectExtent l="0" t="0" r="0" b="0"/>
                                  <wp:docPr id="1193340777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343" cy="1414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1853AA48" wp14:editId="5CB85057">
                                  <wp:extent cx="3119205" cy="1380067"/>
                                  <wp:effectExtent l="0" t="0" r="5080" b="0"/>
                                  <wp:docPr id="1017980062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0128" cy="138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50007" w14:textId="77777777" w:rsidR="00B53B29" w:rsidRPr="00A97EA6" w:rsidRDefault="00B53B29" w:rsidP="00B53B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50E7" id="_x0000_s1029" type="#_x0000_t202" style="position:absolute;left:0;text-align:left;margin-left:58.75pt;margin-top:-.1pt;width:412.15pt;height:123.3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">
                <v:textbox>
                  <w:txbxContent>
                    <w:p w14:paraId="45729257" w14:textId="77777777" w:rsidR="00B53B29" w:rsidRPr="005C7FE4" w:rsidRDefault="00B53B29" w:rsidP="00B53B2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2DA4BA44" wp14:editId="238AA11D">
                            <wp:extent cx="1912920" cy="1409700"/>
                            <wp:effectExtent l="0" t="0" r="0" b="0"/>
                            <wp:docPr id="1193340777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343" cy="1414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1853AA48" wp14:editId="5CB85057">
                            <wp:extent cx="3119205" cy="1380067"/>
                            <wp:effectExtent l="0" t="0" r="5080" b="0"/>
                            <wp:docPr id="1017980062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0128" cy="138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50007" w14:textId="77777777" w:rsidR="00B53B29" w:rsidRPr="00A97EA6" w:rsidRDefault="00B53B29" w:rsidP="00B53B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51BDB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9A61D3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A79725" w14:textId="77777777" w:rsidR="00B53B29" w:rsidRPr="008E3E15" w:rsidRDefault="00B53B29" w:rsidP="00B53B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F07499" w14:textId="77777777" w:rsidR="00B53B29" w:rsidRPr="008E3E15" w:rsidRDefault="00B53B29" w:rsidP="00B53B29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</w:p>
    <w:p w14:paraId="6234A776" w14:textId="77777777" w:rsidR="00B53B29" w:rsidRPr="008E3E15" w:rsidRDefault="00B53B29" w:rsidP="00B53B29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</w:p>
    <w:p w14:paraId="15026B09" w14:textId="77777777" w:rsidR="00B53B29" w:rsidRDefault="00B53B29" w:rsidP="00B53B29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</w:p>
    <w:p w14:paraId="5F28C64D" w14:textId="77777777" w:rsidR="001C5D28" w:rsidRDefault="001C5D28" w:rsidP="00B53B29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</w:p>
    <w:p w14:paraId="2074E180" w14:textId="77777777" w:rsidR="001C5D28" w:rsidRPr="008E3E15" w:rsidRDefault="001C5D28" w:rsidP="00B53B29">
      <w:pPr>
        <w:spacing w:after="0" w:line="240" w:lineRule="auto"/>
        <w:ind w:left="814"/>
        <w:rPr>
          <w:rFonts w:ascii="TH SarabunIT๙" w:hAnsi="TH SarabunIT๙" w:cs="TH SarabunIT๙" w:hint="cs"/>
          <w:sz w:val="32"/>
          <w:szCs w:val="32"/>
        </w:rPr>
      </w:pPr>
    </w:p>
    <w:p w14:paraId="531C8D16" w14:textId="6C97C0F4" w:rsidR="00B53B29" w:rsidRPr="008E3E15" w:rsidRDefault="00B53B29" w:rsidP="00B53B2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E3E15">
        <w:rPr>
          <w:rFonts w:ascii="TH SarabunIT๙" w:hAnsi="TH SarabunIT๙" w:cs="TH SarabunIT๙"/>
          <w:sz w:val="32"/>
          <w:szCs w:val="32"/>
          <w:cs/>
        </w:rPr>
        <w:tab/>
        <w:t>เมื่อวันที่ 28 ตุลาคม 2567 เวลา</w:t>
      </w:r>
      <w:r w:rsidR="00CB52E2" w:rsidRPr="008E3E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3E15">
        <w:rPr>
          <w:rFonts w:ascii="TH SarabunIT๙" w:hAnsi="TH SarabunIT๙" w:cs="TH SarabunIT๙"/>
          <w:sz w:val="32"/>
          <w:szCs w:val="32"/>
        </w:rPr>
        <w:t>09.00</w:t>
      </w:r>
      <w:r w:rsidRPr="008E3E15">
        <w:rPr>
          <w:rFonts w:ascii="TH SarabunIT๙" w:hAnsi="TH SarabunIT๙" w:cs="TH SarabunIT๙"/>
          <w:sz w:val="32"/>
          <w:szCs w:val="32"/>
          <w:cs/>
        </w:rPr>
        <w:t xml:space="preserve"> น. ร.ต.อ.ณรงค์ศักดิ์ จันทร์ทอง รอง สวป.สภ.หนองบัว พร้อมเจ้าหน้าที่ตำรวจสายงานจราจรได้ร่วมกับเจ้าหน้าที่กรมทางหนองบัวทาสีเส้นขาวแดงบริเวณฟุตบาทหน้าโรงเรียนหนองบัว</w:t>
      </w:r>
    </w:p>
    <w:p w14:paraId="095D54F2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CE4DD9E" wp14:editId="3316CA52">
                <wp:simplePos x="0" y="0"/>
                <wp:positionH relativeFrom="margin">
                  <wp:posOffset>653203</wp:posOffset>
                </wp:positionH>
                <wp:positionV relativeFrom="paragraph">
                  <wp:posOffset>86572</wp:posOffset>
                </wp:positionV>
                <wp:extent cx="5234305" cy="1858434"/>
                <wp:effectExtent l="0" t="0" r="23495" b="27940"/>
                <wp:wrapNone/>
                <wp:docPr id="1140505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58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FEB0" w14:textId="77777777" w:rsidR="00B53B29" w:rsidRPr="005C7FE4" w:rsidRDefault="00B53B29" w:rsidP="00B53B2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CAD5AB0" w14:textId="77777777" w:rsidR="00B53B29" w:rsidRPr="00A97EA6" w:rsidRDefault="00B53B29" w:rsidP="00B53B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2FB60B3E" wp14:editId="75DA1E1E">
                                  <wp:extent cx="1912277" cy="1434677"/>
                                  <wp:effectExtent l="0" t="0" r="0" b="0"/>
                                  <wp:docPr id="775303857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916" cy="1442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4BC24D03" wp14:editId="781141BB">
                                  <wp:extent cx="1913255" cy="1435100"/>
                                  <wp:effectExtent l="0" t="0" r="0" b="0"/>
                                  <wp:docPr id="311122244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DD9E" id="_x0000_s1030" type="#_x0000_t202" style="position:absolute;left:0;text-align:left;margin-left:51.45pt;margin-top:6.8pt;width:412.15pt;height:146.3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">
                <v:textbox>
                  <w:txbxContent>
                    <w:p w14:paraId="25EEFEB0" w14:textId="77777777" w:rsidR="00B53B29" w:rsidRPr="005C7FE4" w:rsidRDefault="00B53B29" w:rsidP="00B53B2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CAD5AB0" w14:textId="77777777" w:rsidR="00B53B29" w:rsidRPr="00A97EA6" w:rsidRDefault="00B53B29" w:rsidP="00B53B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2FB60B3E" wp14:editId="75DA1E1E">
                            <wp:extent cx="1912277" cy="1434677"/>
                            <wp:effectExtent l="0" t="0" r="0" b="0"/>
                            <wp:docPr id="775303857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916" cy="1442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4BC24D03" wp14:editId="781141BB">
                            <wp:extent cx="1913255" cy="1435100"/>
                            <wp:effectExtent l="0" t="0" r="0" b="0"/>
                            <wp:docPr id="311122244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5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90741F" w14:textId="77777777" w:rsidR="00B53B29" w:rsidRPr="008E3E15" w:rsidRDefault="00B53B29" w:rsidP="00B53B29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CC3A98C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C22FE" w14:textId="77777777" w:rsidR="00B53B29" w:rsidRPr="008E3E15" w:rsidRDefault="00B53B29" w:rsidP="00B53B29">
      <w:pPr>
        <w:shd w:val="clear" w:color="auto" w:fill="FFFFFF"/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8E760E3" w14:textId="77777777" w:rsidR="00B53B29" w:rsidRPr="008E3E15" w:rsidRDefault="00B53B29" w:rsidP="00B53B29">
      <w:pPr>
        <w:shd w:val="clear" w:color="auto" w:fill="FFFFFF"/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F7CAC8C" w14:textId="77777777" w:rsidR="00B53B29" w:rsidRPr="008E3E15" w:rsidRDefault="00B53B29" w:rsidP="00B53B29">
      <w:pPr>
        <w:shd w:val="clear" w:color="auto" w:fill="FFFFFF"/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CF446A8" w14:textId="77777777" w:rsidR="00B53B29" w:rsidRPr="008E3E15" w:rsidRDefault="00B53B29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2478607" w14:textId="77777777" w:rsidR="00B53B29" w:rsidRPr="008E3E15" w:rsidRDefault="00B53B29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CEDA311" w14:textId="77777777" w:rsidR="00B53B29" w:rsidRPr="008E3E15" w:rsidRDefault="00B53B29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3919D4F" w14:textId="77777777" w:rsidR="00B53B29" w:rsidRPr="008E3E15" w:rsidRDefault="00B53B29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B157BBC" w14:textId="77777777" w:rsidR="00B53B29" w:rsidRDefault="00B53B29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6EC0488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34CC618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3BBDA3F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55A60FE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8B9E55A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12E70EA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D2417C3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B3DD1FD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95D1EB4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93F4AD9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F8E8BAB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9FBC0E4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5379418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ABE8259" w14:textId="77777777" w:rsidR="001C5D28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D1F0ACF" w14:textId="77777777" w:rsidR="001C5D28" w:rsidRPr="008E3E15" w:rsidRDefault="001C5D28" w:rsidP="00B53B2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sz w:val="23"/>
          <w:szCs w:val="23"/>
          <w:cs/>
        </w:rPr>
      </w:pPr>
    </w:p>
    <w:p w14:paraId="5395ABED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ab/>
        <w:t>1-31</w:t>
      </w:r>
      <w:r w:rsidRPr="008E3E1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8E3E1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8E3E15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FF17A64" w14:textId="6ED1BAAC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3E15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E3E15">
        <w:rPr>
          <w:rFonts w:ascii="TH SarabunIT๙" w:hAnsi="TH SarabunIT๙" w:cs="TH SarabunIT๙"/>
          <w:sz w:val="32"/>
          <w:szCs w:val="32"/>
          <w:cs/>
        </w:rPr>
        <w:t>ช่วงวันที่ 1 ตุลาคม 2567 ถึง 31 ตุลาคม 2567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 ๆ จำนวน 92 ครั้ง</w:t>
      </w:r>
    </w:p>
    <w:p w14:paraId="5DF11941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ab/>
        <w:t xml:space="preserve">        ช่วงวันที่ 1 ตุลาคม 2567 ถึง 31 ตุลาคม 2567 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9 ครั้ง</w:t>
      </w:r>
    </w:p>
    <w:p w14:paraId="0562C508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 1 ตุลาคม 2567 ถึง 31 ตุลาคม 2567 ไม่สวมหมวกนิรภัย จำนวน 113 ราย เมาขับ จำนวน 2 ราย ไม่คาดเข็มขัดนิรภัย จำนวน 6 ราย ความเร็วเกินกำหนด จำนวน 2 ราย ไม่มีใบขับขี่ จำนวน 94 ราย รถไม่ปลอดภัย จำนวน 9 ราย ขับรถย้อนศร จำนวน 6 ราย ฝ่าฝืนสัญญาณไฟ จำนวน 2 ราย</w:t>
      </w:r>
      <w:r w:rsidRPr="008E3E15">
        <w:rPr>
          <w:rFonts w:ascii="TH SarabunIT๙" w:hAnsi="TH SarabunIT๙" w:cs="TH SarabunIT๙"/>
          <w:sz w:val="32"/>
          <w:szCs w:val="32"/>
        </w:rPr>
        <w:t xml:space="preserve"> </w:t>
      </w:r>
      <w:r w:rsidRPr="008E3E15">
        <w:rPr>
          <w:rFonts w:ascii="TH SarabunIT๙" w:hAnsi="TH SarabunIT๙" w:cs="TH SarabunIT๙"/>
          <w:sz w:val="32"/>
          <w:szCs w:val="32"/>
          <w:cs/>
        </w:rPr>
        <w:t>รวมทั้งสิ้น 234 ราย</w:t>
      </w:r>
    </w:p>
    <w:p w14:paraId="392D8565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  <w:cs/>
        </w:rPr>
        <w:t xml:space="preserve">                 ผลการการตรวจยึดรถ ช่วงวันที่ 1 ตุลาคม 2567 ถึง 31 ตุลาคม 2567 จำนวน 2 ราย</w:t>
      </w:r>
    </w:p>
    <w:p w14:paraId="22634417" w14:textId="77777777" w:rsidR="00B53B29" w:rsidRPr="008E3E15" w:rsidRDefault="00B53B29" w:rsidP="00B53B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0C5C700D" wp14:editId="51436868">
                <wp:simplePos x="0" y="0"/>
                <wp:positionH relativeFrom="margin">
                  <wp:posOffset>447040</wp:posOffset>
                </wp:positionH>
                <wp:positionV relativeFrom="paragraph">
                  <wp:posOffset>63288</wp:posOffset>
                </wp:positionV>
                <wp:extent cx="5234305" cy="1543685"/>
                <wp:effectExtent l="0" t="0" r="23495" b="18415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39460" w14:textId="77777777" w:rsidR="00B53B29" w:rsidRDefault="00B53B29" w:rsidP="00B53B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  <w:cs/>
                              </w:rPr>
                              <w:drawing>
                                <wp:inline distT="0" distB="0" distL="0" distR="0" wp14:anchorId="5AB277FC" wp14:editId="0BB1E294">
                                  <wp:extent cx="1693122" cy="1435100"/>
                                  <wp:effectExtent l="0" t="0" r="2540" b="0"/>
                                  <wp:docPr id="1744163417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993" cy="1436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24E0E0C" wp14:editId="477DCABC">
                                  <wp:extent cx="1913255" cy="1435100"/>
                                  <wp:effectExtent l="0" t="0" r="0" b="0"/>
                                  <wp:docPr id="777391473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5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FD7691C" wp14:editId="45E836B5">
                                  <wp:extent cx="3119755" cy="1439545"/>
                                  <wp:effectExtent l="0" t="0" r="4445" b="8255"/>
                                  <wp:docPr id="151712877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9755" cy="14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88787EE" wp14:editId="0276AEEC">
                                  <wp:extent cx="3119755" cy="1439545"/>
                                  <wp:effectExtent l="0" t="0" r="4445" b="8255"/>
                                  <wp:docPr id="2001402772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9755" cy="14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00104" w14:textId="77777777" w:rsidR="00B53B29" w:rsidRPr="005C7FE4" w:rsidRDefault="00B53B29" w:rsidP="00B53B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A3BDA3" w14:textId="77777777" w:rsidR="00B53B29" w:rsidRPr="00A97EA6" w:rsidRDefault="00B53B29" w:rsidP="00B53B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700D" id="_x0000_s1031" type="#_x0000_t202" style="position:absolute;left:0;text-align:left;margin-left:35.2pt;margin-top:5pt;width:412.15pt;height:121.5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">
                <v:textbox>
                  <w:txbxContent>
                    <w:p w14:paraId="49139460" w14:textId="77777777" w:rsidR="00B53B29" w:rsidRDefault="00B53B29" w:rsidP="00B53B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  <w:cs/>
                        </w:rPr>
                        <w:drawing>
                          <wp:inline distT="0" distB="0" distL="0" distR="0" wp14:anchorId="5AB277FC" wp14:editId="0BB1E294">
                            <wp:extent cx="1693122" cy="1435100"/>
                            <wp:effectExtent l="0" t="0" r="2540" b="0"/>
                            <wp:docPr id="1744163417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993" cy="1436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24E0E0C" wp14:editId="477DCABC">
                            <wp:extent cx="1913255" cy="1435100"/>
                            <wp:effectExtent l="0" t="0" r="0" b="0"/>
                            <wp:docPr id="777391473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5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FD7691C" wp14:editId="45E836B5">
                            <wp:extent cx="3119755" cy="1439545"/>
                            <wp:effectExtent l="0" t="0" r="4445" b="8255"/>
                            <wp:docPr id="151712877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9755" cy="14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88787EE" wp14:editId="0276AEEC">
                            <wp:extent cx="3119755" cy="1439545"/>
                            <wp:effectExtent l="0" t="0" r="4445" b="8255"/>
                            <wp:docPr id="2001402772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9755" cy="14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00104" w14:textId="77777777" w:rsidR="00B53B29" w:rsidRPr="005C7FE4" w:rsidRDefault="00B53B29" w:rsidP="00B53B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A3BDA3" w14:textId="77777777" w:rsidR="00B53B29" w:rsidRPr="00A97EA6" w:rsidRDefault="00B53B29" w:rsidP="00B53B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7FC5F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FD9B66E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885B5" w14:textId="77777777" w:rsidR="00B53B29" w:rsidRPr="008E3E15" w:rsidRDefault="00B53B29" w:rsidP="00B53B2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E523D" w14:textId="77777777" w:rsidR="00B53B29" w:rsidRPr="008E3E15" w:rsidRDefault="00B53B29" w:rsidP="00B53B29">
      <w:pPr>
        <w:rPr>
          <w:rFonts w:ascii="TH SarabunIT๙" w:hAnsi="TH SarabunIT๙" w:cs="TH SarabunIT๙"/>
          <w:sz w:val="32"/>
          <w:szCs w:val="32"/>
        </w:rPr>
      </w:pPr>
    </w:p>
    <w:p w14:paraId="3855ADB3" w14:textId="77777777" w:rsidR="00B53B29" w:rsidRPr="008E3E15" w:rsidRDefault="00B53B29" w:rsidP="00B53B29">
      <w:pPr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220934C6" wp14:editId="563A6559">
                <wp:simplePos x="0" y="0"/>
                <wp:positionH relativeFrom="margin">
                  <wp:posOffset>445770</wp:posOffset>
                </wp:positionH>
                <wp:positionV relativeFrom="paragraph">
                  <wp:posOffset>238760</wp:posOffset>
                </wp:positionV>
                <wp:extent cx="5234305" cy="1651000"/>
                <wp:effectExtent l="0" t="0" r="23495" b="25400"/>
                <wp:wrapNone/>
                <wp:docPr id="1011818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15825" w14:textId="77777777" w:rsidR="00B53B29" w:rsidRDefault="00B53B29" w:rsidP="00B53B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01CF84E" wp14:editId="626E9642">
                                  <wp:extent cx="1985433" cy="1439545"/>
                                  <wp:effectExtent l="0" t="0" r="0" b="8255"/>
                                  <wp:docPr id="1560361448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317" cy="1443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7875E95" wp14:editId="2F445697">
                                  <wp:extent cx="1955098" cy="1447376"/>
                                  <wp:effectExtent l="0" t="0" r="7620" b="635"/>
                                  <wp:docPr id="199062466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748" cy="1461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3F5711" w14:textId="77777777" w:rsidR="00B53B29" w:rsidRDefault="00B53B29" w:rsidP="00B53B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8FBE691" w14:textId="77777777" w:rsidR="00B53B29" w:rsidRPr="005C7FE4" w:rsidRDefault="00B53B29" w:rsidP="00B53B2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C915C8" w14:textId="77777777" w:rsidR="00B53B29" w:rsidRPr="00A97EA6" w:rsidRDefault="00B53B29" w:rsidP="00B53B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34C6" id="_x0000_s1032" type="#_x0000_t202" style="position:absolute;margin-left:35.1pt;margin-top:18.8pt;width:412.15pt;height:130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">
                <v:textbox>
                  <w:txbxContent>
                    <w:p w14:paraId="1E215825" w14:textId="77777777" w:rsidR="00B53B29" w:rsidRDefault="00B53B29" w:rsidP="00B53B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301CF84E" wp14:editId="626E9642">
                            <wp:extent cx="1985433" cy="1439545"/>
                            <wp:effectExtent l="0" t="0" r="0" b="8255"/>
                            <wp:docPr id="1560361448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317" cy="1443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7875E95" wp14:editId="2F445697">
                            <wp:extent cx="1955098" cy="1447376"/>
                            <wp:effectExtent l="0" t="0" r="7620" b="635"/>
                            <wp:docPr id="199062466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748" cy="1461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3F5711" w14:textId="77777777" w:rsidR="00B53B29" w:rsidRDefault="00B53B29" w:rsidP="00B53B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8FBE691" w14:textId="77777777" w:rsidR="00B53B29" w:rsidRPr="005C7FE4" w:rsidRDefault="00B53B29" w:rsidP="00B53B2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2C915C8" w14:textId="77777777" w:rsidR="00B53B29" w:rsidRPr="00A97EA6" w:rsidRDefault="00B53B29" w:rsidP="00B53B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F58711" w14:textId="77777777" w:rsidR="00B53B29" w:rsidRPr="008E3E15" w:rsidRDefault="00B53B29" w:rsidP="00B53B29">
      <w:pPr>
        <w:tabs>
          <w:tab w:val="left" w:pos="8420"/>
        </w:tabs>
        <w:rPr>
          <w:rFonts w:ascii="TH SarabunIT๙" w:hAnsi="TH SarabunIT๙" w:cs="TH SarabunIT๙"/>
          <w:sz w:val="32"/>
          <w:szCs w:val="32"/>
        </w:rPr>
      </w:pPr>
      <w:r w:rsidRPr="008E3E15">
        <w:rPr>
          <w:rFonts w:ascii="TH SarabunIT๙" w:hAnsi="TH SarabunIT๙" w:cs="TH SarabunIT๙"/>
          <w:sz w:val="32"/>
          <w:szCs w:val="32"/>
        </w:rPr>
        <w:tab/>
      </w:r>
    </w:p>
    <w:p w14:paraId="6B4B6540" w14:textId="77777777" w:rsidR="00B53B29" w:rsidRPr="008E3E15" w:rsidRDefault="00B53B29" w:rsidP="00B53B29">
      <w:pPr>
        <w:tabs>
          <w:tab w:val="left" w:pos="8420"/>
        </w:tabs>
        <w:rPr>
          <w:rFonts w:ascii="TH SarabunIT๙" w:hAnsi="TH SarabunIT๙" w:cs="TH SarabunIT๙"/>
          <w:sz w:val="32"/>
          <w:szCs w:val="32"/>
        </w:rPr>
      </w:pPr>
    </w:p>
    <w:p w14:paraId="46782C6E" w14:textId="77777777" w:rsidR="00B53B29" w:rsidRPr="008E3E15" w:rsidRDefault="00B53B29" w:rsidP="00B53B29">
      <w:pPr>
        <w:tabs>
          <w:tab w:val="left" w:pos="8420"/>
        </w:tabs>
        <w:rPr>
          <w:rFonts w:ascii="TH SarabunIT๙" w:hAnsi="TH SarabunIT๙" w:cs="TH SarabunIT๙"/>
          <w:sz w:val="32"/>
          <w:szCs w:val="32"/>
        </w:rPr>
      </w:pPr>
    </w:p>
    <w:p w14:paraId="00CCFFAE" w14:textId="78A3BFC4" w:rsidR="00F95111" w:rsidRPr="008E3E15" w:rsidRDefault="00F95111" w:rsidP="00F95111">
      <w:pPr>
        <w:pStyle w:val="aa"/>
        <w:rPr>
          <w:rFonts w:ascii="TH SarabunIT๙" w:hAnsi="TH SarabunIT๙" w:cs="TH SarabunIT๙"/>
        </w:rPr>
      </w:pPr>
    </w:p>
    <w:p w14:paraId="09E80326" w14:textId="7EE57691" w:rsidR="003B6006" w:rsidRPr="003B6006" w:rsidRDefault="003B6006" w:rsidP="003B6006">
      <w:pPr>
        <w:spacing w:after="0" w:line="256" w:lineRule="auto"/>
        <w:ind w:firstLine="720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sectPr w:rsidR="003B6006" w:rsidRPr="003B6006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3BDBF" w14:textId="77777777" w:rsidR="00C7252E" w:rsidRDefault="00C7252E" w:rsidP="0071078E">
      <w:pPr>
        <w:spacing w:after="0" w:line="240" w:lineRule="auto"/>
      </w:pPr>
      <w:r>
        <w:separator/>
      </w:r>
    </w:p>
  </w:endnote>
  <w:endnote w:type="continuationSeparator" w:id="0">
    <w:p w14:paraId="11F01BEA" w14:textId="77777777" w:rsidR="00C7252E" w:rsidRDefault="00C7252E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EB06B" w14:textId="77777777" w:rsidR="00C7252E" w:rsidRDefault="00C7252E" w:rsidP="0071078E">
      <w:pPr>
        <w:spacing w:after="0" w:line="240" w:lineRule="auto"/>
      </w:pPr>
      <w:r>
        <w:separator/>
      </w:r>
    </w:p>
  </w:footnote>
  <w:footnote w:type="continuationSeparator" w:id="0">
    <w:p w14:paraId="5DA027AE" w14:textId="77777777" w:rsidR="00C7252E" w:rsidRDefault="00C7252E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9"/>
  </w:num>
  <w:num w:numId="3" w16cid:durableId="1254434131">
    <w:abstractNumId w:val="4"/>
  </w:num>
  <w:num w:numId="4" w16cid:durableId="911309327">
    <w:abstractNumId w:val="16"/>
  </w:num>
  <w:num w:numId="5" w16cid:durableId="1784038396">
    <w:abstractNumId w:val="14"/>
  </w:num>
  <w:num w:numId="6" w16cid:durableId="858811605">
    <w:abstractNumId w:val="0"/>
  </w:num>
  <w:num w:numId="7" w16cid:durableId="1564828009">
    <w:abstractNumId w:val="10"/>
  </w:num>
  <w:num w:numId="8" w16cid:durableId="841315577">
    <w:abstractNumId w:val="7"/>
  </w:num>
  <w:num w:numId="9" w16cid:durableId="1688865671">
    <w:abstractNumId w:val="12"/>
  </w:num>
  <w:num w:numId="10" w16cid:durableId="208495152">
    <w:abstractNumId w:val="2"/>
  </w:num>
  <w:num w:numId="11" w16cid:durableId="2008556085">
    <w:abstractNumId w:val="17"/>
  </w:num>
  <w:num w:numId="12" w16cid:durableId="1996110106">
    <w:abstractNumId w:val="11"/>
  </w:num>
  <w:num w:numId="13" w16cid:durableId="1543785454">
    <w:abstractNumId w:val="8"/>
  </w:num>
  <w:num w:numId="14" w16cid:durableId="145439085">
    <w:abstractNumId w:val="15"/>
  </w:num>
  <w:num w:numId="15" w16cid:durableId="245261291">
    <w:abstractNumId w:val="13"/>
  </w:num>
  <w:num w:numId="16" w16cid:durableId="1246720815">
    <w:abstractNumId w:val="5"/>
  </w:num>
  <w:num w:numId="17" w16cid:durableId="1667704234">
    <w:abstractNumId w:val="6"/>
  </w:num>
  <w:num w:numId="18" w16cid:durableId="57181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5D28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43746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1D8E"/>
    <w:rsid w:val="00995FD3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5549"/>
    <w:rsid w:val="00C070E4"/>
    <w:rsid w:val="00C23590"/>
    <w:rsid w:val="00C2442A"/>
    <w:rsid w:val="00C368B5"/>
    <w:rsid w:val="00C7252E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4C31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2025-04-17T08:56:00Z</dcterms:created>
  <dcterms:modified xsi:type="dcterms:W3CDTF">2025-04-17T08:56:00Z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